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911" w:rsidRPr="009B0663" w:rsidRDefault="008F4911" w:rsidP="008F4911">
      <w:pPr>
        <w:spacing w:after="240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066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</w:t>
      </w:r>
      <w:r w:rsidR="009B0663" w:rsidRPr="009B066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9B06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3262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r w:rsidR="009B0663" w:rsidRPr="009B0663">
        <w:rPr>
          <w:rFonts w:ascii="Times New Roman" w:hAnsi="Times New Roman" w:cs="Times New Roman"/>
          <w:b/>
          <w:bCs/>
          <w:sz w:val="24"/>
          <w:szCs w:val="24"/>
        </w:rPr>
        <w:t xml:space="preserve"> №5</w:t>
      </w:r>
      <w:r w:rsidRPr="009B066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8D161F" w:rsidRPr="009B066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9B0663" w:rsidRPr="009B066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</w:p>
    <w:p w:rsidR="008F4911" w:rsidRPr="009155F6" w:rsidRDefault="008F4911" w:rsidP="008F4911">
      <w:pPr>
        <w:ind w:firstLine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155F6">
        <w:rPr>
          <w:rFonts w:ascii="Times New Roman" w:hAnsi="Times New Roman" w:cs="Times New Roman"/>
          <w:b/>
          <w:sz w:val="20"/>
          <w:szCs w:val="20"/>
        </w:rPr>
        <w:t>к договору №_____________от _________20___г.</w:t>
      </w:r>
    </w:p>
    <w:p w:rsidR="008F4911" w:rsidRPr="009155F6" w:rsidRDefault="009C3CEB" w:rsidP="008F491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155F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8F4911" w:rsidRPr="009155F6">
        <w:rPr>
          <w:rFonts w:ascii="Times New Roman" w:hAnsi="Times New Roman" w:cs="Times New Roman"/>
          <w:b/>
          <w:sz w:val="24"/>
          <w:szCs w:val="24"/>
        </w:rPr>
        <w:t>отчетов Агента.</w:t>
      </w:r>
    </w:p>
    <w:tbl>
      <w:tblPr>
        <w:tblW w:w="133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080"/>
        <w:gridCol w:w="2410"/>
        <w:gridCol w:w="2268"/>
      </w:tblGrid>
      <w:tr w:rsidR="008F4911" w:rsidRPr="009155F6" w:rsidTr="009155F6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911" w:rsidRPr="009155F6" w:rsidRDefault="009155F6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название отчета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периодичность</w:t>
            </w:r>
          </w:p>
        </w:tc>
      </w:tr>
      <w:tr w:rsidR="00B405CF" w:rsidRPr="009155F6" w:rsidTr="009155F6">
        <w:trPr>
          <w:trHeight w:val="7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4911" w:rsidRPr="009155F6" w:rsidRDefault="008F4911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D96B27" w:rsidP="00761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Отчет по водоснабжению жилого фонда</w:t>
            </w:r>
            <w:r w:rsidR="00A531AF" w:rsidRPr="009155F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B2470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и оплата по услугам </w:t>
            </w: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ХВС, ВО, ОДН, </w:t>
            </w:r>
            <w:proofErr w:type="spellStart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Пов</w:t>
            </w:r>
            <w:proofErr w:type="spellEnd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Коэф</w:t>
            </w:r>
            <w:proofErr w:type="spellEnd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B2470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Пени, </w:t>
            </w: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с группировкой по признакам: район; вид дома </w:t>
            </w:r>
            <w:proofErr w:type="spellStart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часный</w:t>
            </w:r>
            <w:proofErr w:type="spellEnd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/МКД; вид бизнеса ХВС/</w:t>
            </w:r>
            <w:proofErr w:type="gramStart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/ Повышающий коэффициент/СОИ; по </w:t>
            </w:r>
            <w:r w:rsidR="00761341" w:rsidRPr="009155F6">
              <w:rPr>
                <w:rFonts w:ascii="Times New Roman" w:hAnsi="Times New Roman" w:cs="Times New Roman"/>
                <w:sz w:val="20"/>
                <w:szCs w:val="20"/>
              </w:rPr>
              <w:t>приборам учета</w:t>
            </w: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/ без ПУ.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B405CF" w:rsidRPr="009155F6" w:rsidTr="009155F6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4911" w:rsidRPr="009155F6" w:rsidRDefault="00D96B27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D96B27" w:rsidP="00D96B2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9155F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Оборотно</w:t>
            </w:r>
            <w:proofErr w:type="spellEnd"/>
            <w:r w:rsidRPr="009155F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сальдовая ведомость</w:t>
            </w:r>
            <w:r w:rsidR="00E23161" w:rsidRPr="009155F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(ОСВ)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B405CF" w:rsidRPr="009155F6" w:rsidTr="009155F6">
        <w:trPr>
          <w:trHeight w:val="7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4911" w:rsidRPr="009155F6" w:rsidRDefault="00BB0EC5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5CF" w:rsidRPr="009155F6" w:rsidRDefault="009155F6" w:rsidP="00881A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anchor="'Сведения о платежах'!A1" w:history="1"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Сведения о Платежах</w:t>
              </w:r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="00881A99" w:rsidRPr="009155F6">
                <w:rPr>
                  <w:rFonts w:ascii="Times New Roman" w:hAnsi="Times New Roman" w:cs="Times New Roman"/>
                  <w:sz w:val="20"/>
                  <w:szCs w:val="20"/>
                </w:rPr>
                <w:t>(</w:t>
              </w:r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>водопотребление, пени, вывоз ТКО</w:t>
              </w:r>
              <w:r w:rsidR="00881A99" w:rsidRPr="009155F6">
                <w:rPr>
                  <w:rFonts w:ascii="Times New Roman" w:hAnsi="Times New Roman" w:cs="Times New Roman"/>
                  <w:sz w:val="20"/>
                  <w:szCs w:val="20"/>
                </w:rPr>
                <w:t>)</w:t>
              </w:r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 xml:space="preserve"> с разбивкой по </w:t>
              </w:r>
              <w:proofErr w:type="spellStart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>фин</w:t>
              </w:r>
              <w:proofErr w:type="gramStart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>.а</w:t>
              </w:r>
              <w:proofErr w:type="gramEnd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>гентам</w:t>
              </w:r>
              <w:proofErr w:type="spellEnd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 xml:space="preserve"> (</w:t>
              </w:r>
              <w:proofErr w:type="spellStart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>СберБанк</w:t>
              </w:r>
              <w:proofErr w:type="spellEnd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 xml:space="preserve">, Почта, NCC, касса </w:t>
              </w:r>
              <w:proofErr w:type="spellStart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>ВоКС</w:t>
              </w:r>
              <w:proofErr w:type="spellEnd"/>
              <w:r w:rsidR="00AB5DA2" w:rsidRPr="009155F6">
                <w:rPr>
                  <w:rFonts w:ascii="Times New Roman" w:hAnsi="Times New Roman" w:cs="Times New Roman"/>
                  <w:sz w:val="20"/>
                  <w:szCs w:val="20"/>
                </w:rPr>
                <w:t xml:space="preserve"> и т.п.) и районам</w:t>
              </w:r>
            </w:hyperlink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(Центральный, Комсомольский, Поволжский, МКД)</w:t>
            </w:r>
            <w:r w:rsidR="00837238" w:rsidRPr="009155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B405CF" w:rsidRPr="009155F6" w:rsidTr="009155F6">
        <w:trPr>
          <w:trHeight w:val="8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4911" w:rsidRPr="009155F6" w:rsidRDefault="00BB0EC5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911" w:rsidRPr="009155F6" w:rsidRDefault="00AB5DA2" w:rsidP="003765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Выгрузка реестра начислений </w:t>
            </w:r>
            <w:r w:rsidR="00376526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 w:rsidR="00376526" w:rsidRPr="009155F6">
              <w:rPr>
                <w:rFonts w:ascii="Times New Roman" w:hAnsi="Times New Roman" w:cs="Times New Roman"/>
                <w:sz w:val="20"/>
                <w:szCs w:val="20"/>
              </w:rPr>
              <w:t>СберБанка</w:t>
            </w:r>
            <w:proofErr w:type="spellEnd"/>
            <w:r w:rsidR="00376526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(лицевой счет, Ф.И.О., адрес, сальдо на 1 число) </w:t>
            </w: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за услуги по: водоснабжению (водоснабжение, водоотведение, полив),  вывозу ТКО.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647AFE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B405CF" w:rsidRPr="009155F6" w:rsidTr="009155F6">
        <w:trPr>
          <w:trHeight w:val="8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4911" w:rsidRPr="009155F6" w:rsidRDefault="00061F08" w:rsidP="00F9493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="00BB0EC5"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AB5DA2" w:rsidP="003765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Выгрузка реестра начислений </w:t>
            </w:r>
            <w:r w:rsidR="00376526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376526" w:rsidRPr="009155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NCC</w:t>
            </w:r>
            <w:r w:rsidR="00376526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(лицевой счет, Ф.И.О., адрес, сальдо на 1 число) </w:t>
            </w: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за услуги по: водоснабжению (водоснабжение, водоотведение, полив),  вывозу ТКО.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911" w:rsidRPr="009155F6" w:rsidRDefault="008F4911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AB5DA2" w:rsidRPr="009155F6" w:rsidTr="009155F6">
        <w:trPr>
          <w:trHeight w:val="6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DA2" w:rsidRPr="009155F6" w:rsidRDefault="00BB0EC5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A2" w:rsidRPr="009155F6" w:rsidRDefault="005B2470" w:rsidP="00881A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B5DA2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ол-во проживающих граждан, с группировкой по признакам:  </w:t>
            </w:r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>частный сектор/</w:t>
            </w:r>
            <w:r w:rsidR="00AB5DA2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МКД, </w:t>
            </w:r>
            <w:r w:rsidR="00A75679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район, </w:t>
            </w:r>
            <w:r w:rsidR="00AB5DA2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вид бизнеса </w:t>
            </w: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AB5DA2" w:rsidRPr="009155F6">
              <w:rPr>
                <w:rFonts w:ascii="Times New Roman" w:hAnsi="Times New Roman" w:cs="Times New Roman"/>
                <w:sz w:val="20"/>
                <w:szCs w:val="20"/>
              </w:rPr>
              <w:t>ВС/</w:t>
            </w:r>
            <w:proofErr w:type="gramStart"/>
            <w:r w:rsidR="00AB5DA2" w:rsidRPr="009155F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81A99"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прибором учета/без прибора учета.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A2" w:rsidRPr="009155F6" w:rsidRDefault="00647AFE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DA2" w:rsidRPr="009155F6" w:rsidRDefault="00AB5DA2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AB5DA2" w:rsidRPr="009155F6" w:rsidTr="009155F6">
        <w:trPr>
          <w:trHeight w:val="273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5DA2" w:rsidRPr="009155F6" w:rsidRDefault="00BB0EC5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A2" w:rsidRPr="009155F6" w:rsidRDefault="00AB5DA2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Кол-во лицевых счетов, с группировкой по признакам: </w:t>
            </w:r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>частный сектор/ МКД</w:t>
            </w: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679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район, </w:t>
            </w:r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>вид бизнеса ХВС/</w:t>
            </w:r>
            <w:proofErr w:type="gramStart"/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прибором учета/без прибора учета</w:t>
            </w:r>
            <w:r w:rsidR="00881A99"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A2" w:rsidRPr="009155F6" w:rsidRDefault="00AB5DA2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DA2" w:rsidRPr="009155F6" w:rsidRDefault="00AB5DA2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AB5DA2" w:rsidRPr="009155F6" w:rsidTr="009155F6">
        <w:trPr>
          <w:trHeight w:val="5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DA2" w:rsidRPr="009155F6" w:rsidRDefault="00BB0EC5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A2" w:rsidRPr="009155F6" w:rsidRDefault="00AB5DA2" w:rsidP="00A756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Кол-во приборов учета, с группировкой по признакам: </w:t>
            </w:r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>частный сектор/ МКД</w:t>
            </w:r>
            <w:r w:rsidR="00A75679" w:rsidRPr="009155F6">
              <w:rPr>
                <w:rFonts w:ascii="Times New Roman" w:hAnsi="Times New Roman" w:cs="Times New Roman"/>
                <w:sz w:val="20"/>
                <w:szCs w:val="20"/>
              </w:rPr>
              <w:t>, район</w:t>
            </w:r>
            <w:r w:rsidR="00881A99" w:rsidRPr="009155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A2" w:rsidRPr="009155F6" w:rsidRDefault="00AB5DA2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DA2" w:rsidRPr="009155F6" w:rsidRDefault="00AB5DA2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5B2470" w:rsidRPr="009155F6" w:rsidTr="009155F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470" w:rsidRPr="009155F6" w:rsidRDefault="005B2470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по МКД (новая форма)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470" w:rsidRPr="009155F6" w:rsidRDefault="005B2470" w:rsidP="002C4F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5B2470" w:rsidRPr="009155F6" w:rsidTr="009155F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470" w:rsidRPr="009155F6" w:rsidRDefault="005B2470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Отчет </w:t>
            </w:r>
            <w:proofErr w:type="spell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ресурсоснабжающей</w:t>
            </w:r>
            <w:proofErr w:type="spell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организации (новая форма)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470" w:rsidRPr="009155F6" w:rsidRDefault="005B2470" w:rsidP="002C4F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5B2470" w:rsidRPr="009155F6" w:rsidTr="009155F6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470" w:rsidRPr="009155F6" w:rsidRDefault="005B2470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по запросу администрации</w:t>
            </w:r>
            <w:r w:rsidR="00B80EB5"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0EB5"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г.о</w:t>
            </w:r>
            <w:proofErr w:type="spellEnd"/>
            <w:r w:rsidR="00B80EB5"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Тольятти</w:t>
            </w: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(новая форма)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470" w:rsidRPr="009155F6" w:rsidRDefault="005B2470" w:rsidP="002C4F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D06733" w:rsidRPr="009155F6" w:rsidTr="009155F6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6733" w:rsidRPr="009155F6" w:rsidRDefault="00D06733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6733" w:rsidRPr="009155F6" w:rsidRDefault="00D06733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ДЗ с разбивкой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6733" w:rsidRPr="009155F6" w:rsidRDefault="00D06733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733" w:rsidRPr="009155F6" w:rsidRDefault="00D06733" w:rsidP="002C4F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</w:p>
        </w:tc>
      </w:tr>
      <w:tr w:rsidR="005B2470" w:rsidRPr="009155F6" w:rsidTr="009155F6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2470" w:rsidRPr="009155F6" w:rsidRDefault="00D06733" w:rsidP="00C477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70" w:rsidRPr="009155F6" w:rsidRDefault="00BB0EC5" w:rsidP="00BB0E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 о</w:t>
            </w:r>
            <w:r w:rsidR="005B2470" w:rsidRPr="00915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тчеты по запросу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470" w:rsidRPr="009155F6" w:rsidRDefault="005B2470" w:rsidP="002C4F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2470" w:rsidRPr="009155F6" w:rsidTr="009155F6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470" w:rsidRPr="009155F6" w:rsidRDefault="005B2470" w:rsidP="00C4775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55037" w:rsidRPr="009155F6" w:rsidRDefault="00CC154E" w:rsidP="00823A1E">
      <w:pPr>
        <w:pStyle w:val="a4"/>
        <w:tabs>
          <w:tab w:val="left" w:pos="12825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9155F6">
        <w:rPr>
          <w:rFonts w:ascii="Times New Roman" w:hAnsi="Times New Roman" w:cs="Times New Roman"/>
          <w:sz w:val="20"/>
          <w:szCs w:val="20"/>
          <w:u w:val="single"/>
        </w:rPr>
        <w:t>Группировка для домов частного сектора</w:t>
      </w:r>
    </w:p>
    <w:p w:rsidR="00CC154E" w:rsidRPr="009155F6" w:rsidRDefault="00CC154E" w:rsidP="00823A1E">
      <w:pPr>
        <w:pStyle w:val="a4"/>
        <w:tabs>
          <w:tab w:val="left" w:pos="12825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tbl>
      <w:tblPr>
        <w:tblW w:w="10700" w:type="dxa"/>
        <w:tblInd w:w="93" w:type="dxa"/>
        <w:tblLook w:val="04A0" w:firstRow="1" w:lastRow="0" w:firstColumn="1" w:lastColumn="0" w:noHBand="0" w:noVBand="1"/>
      </w:tblPr>
      <w:tblGrid>
        <w:gridCol w:w="7820"/>
        <w:gridCol w:w="2880"/>
      </w:tblGrid>
      <w:tr w:rsidR="00055037" w:rsidRPr="009155F6" w:rsidTr="00B53407">
        <w:trPr>
          <w:trHeight w:val="315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микрорайона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055037" w:rsidRPr="009155F6" w:rsidRDefault="00055037" w:rsidP="0005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</w:tr>
      <w:tr w:rsidR="00055037" w:rsidRPr="009155F6" w:rsidTr="00055037">
        <w:trPr>
          <w:trHeight w:val="300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Жигулевское море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Комсомольский</w:t>
            </w:r>
          </w:p>
        </w:tc>
      </w:tr>
      <w:tr w:rsidR="00055037" w:rsidRPr="009155F6" w:rsidTr="00055037">
        <w:trPr>
          <w:trHeight w:val="300"/>
        </w:trPr>
        <w:tc>
          <w:tcPr>
            <w:tcW w:w="7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Комсомольский</w:t>
            </w:r>
          </w:p>
        </w:tc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037" w:rsidRPr="009155F6" w:rsidTr="00055037">
        <w:trPr>
          <w:trHeight w:val="315"/>
        </w:trPr>
        <w:tc>
          <w:tcPr>
            <w:tcW w:w="7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Федоровка</w:t>
            </w:r>
          </w:p>
        </w:tc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037" w:rsidRPr="009155F6" w:rsidTr="00055037">
        <w:trPr>
          <w:trHeight w:val="300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п. Поволжский, </w:t>
            </w:r>
            <w:proofErr w:type="spellStart"/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Новоматюшкино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Поволжский</w:t>
            </w:r>
          </w:p>
        </w:tc>
      </w:tr>
      <w:tr w:rsidR="00055037" w:rsidRPr="009155F6" w:rsidTr="00055037">
        <w:trPr>
          <w:trHeight w:val="315"/>
        </w:trPr>
        <w:tc>
          <w:tcPr>
            <w:tcW w:w="7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Поволжский</w:t>
            </w:r>
          </w:p>
        </w:tc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037" w:rsidRPr="009155F6" w:rsidTr="00055037">
        <w:trPr>
          <w:trHeight w:val="300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Портпоселок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</w:t>
            </w:r>
          </w:p>
        </w:tc>
      </w:tr>
      <w:tr w:rsidR="00055037" w:rsidRPr="009155F6" w:rsidTr="00055037">
        <w:trPr>
          <w:trHeight w:val="300"/>
        </w:trPr>
        <w:tc>
          <w:tcPr>
            <w:tcW w:w="7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Санаторий "Лесное"</w:t>
            </w:r>
          </w:p>
        </w:tc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037" w:rsidRPr="009155F6" w:rsidTr="00055037">
        <w:trPr>
          <w:trHeight w:val="300"/>
        </w:trPr>
        <w:tc>
          <w:tcPr>
            <w:tcW w:w="7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ТСЖ "Северо-Запад"</w:t>
            </w:r>
          </w:p>
        </w:tc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037" w:rsidRPr="009155F6" w:rsidTr="00055037">
        <w:trPr>
          <w:trHeight w:val="315"/>
        </w:trPr>
        <w:tc>
          <w:tcPr>
            <w:tcW w:w="7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9155F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Центральный</w:t>
            </w:r>
          </w:p>
        </w:tc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37" w:rsidRPr="009155F6" w:rsidRDefault="00055037" w:rsidP="0005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81A99" w:rsidRPr="009155F6" w:rsidRDefault="00881A99" w:rsidP="00823A1E">
      <w:pPr>
        <w:pStyle w:val="a4"/>
        <w:tabs>
          <w:tab w:val="left" w:pos="12825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055037" w:rsidRPr="009155F6" w:rsidRDefault="005D3CF8" w:rsidP="00823A1E">
      <w:pPr>
        <w:pStyle w:val="a4"/>
        <w:tabs>
          <w:tab w:val="left" w:pos="12825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9155F6">
        <w:rPr>
          <w:rFonts w:ascii="Times New Roman" w:hAnsi="Times New Roman" w:cs="Times New Roman"/>
          <w:sz w:val="20"/>
          <w:szCs w:val="20"/>
          <w:u w:val="single"/>
        </w:rPr>
        <w:t>Г</w:t>
      </w:r>
      <w:r w:rsidR="00312314" w:rsidRPr="009155F6">
        <w:rPr>
          <w:rFonts w:ascii="Times New Roman" w:hAnsi="Times New Roman" w:cs="Times New Roman"/>
          <w:sz w:val="20"/>
          <w:szCs w:val="20"/>
          <w:u w:val="single"/>
        </w:rPr>
        <w:t xml:space="preserve">руппировка </w:t>
      </w:r>
      <w:r w:rsidR="00B80EB5" w:rsidRPr="009155F6">
        <w:rPr>
          <w:rFonts w:ascii="Times New Roman" w:hAnsi="Times New Roman" w:cs="Times New Roman"/>
          <w:sz w:val="20"/>
          <w:szCs w:val="20"/>
          <w:u w:val="single"/>
        </w:rPr>
        <w:t>для МКД</w:t>
      </w:r>
    </w:p>
    <w:p w:rsidR="00881A99" w:rsidRPr="009155F6" w:rsidRDefault="00881A99" w:rsidP="00823A1E">
      <w:pPr>
        <w:pStyle w:val="a4"/>
        <w:tabs>
          <w:tab w:val="left" w:pos="12825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797"/>
      </w:tblGrid>
      <w:tr w:rsidR="005B2470" w:rsidRPr="009155F6" w:rsidTr="00881A99">
        <w:trPr>
          <w:trHeight w:val="349"/>
        </w:trPr>
        <w:tc>
          <w:tcPr>
            <w:tcW w:w="7797" w:type="dxa"/>
          </w:tcPr>
          <w:p w:rsidR="005B2470" w:rsidRPr="009155F6" w:rsidRDefault="005B2470" w:rsidP="00823A1E">
            <w:pPr>
              <w:pStyle w:val="a4"/>
              <w:tabs>
                <w:tab w:val="left" w:pos="12825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МКД с бойлером или газовой колонкой</w:t>
            </w:r>
          </w:p>
        </w:tc>
      </w:tr>
      <w:tr w:rsidR="005B2470" w:rsidRPr="009155F6" w:rsidTr="00881A99">
        <w:trPr>
          <w:trHeight w:val="269"/>
        </w:trPr>
        <w:tc>
          <w:tcPr>
            <w:tcW w:w="7797" w:type="dxa"/>
          </w:tcPr>
          <w:p w:rsidR="005B2470" w:rsidRPr="009155F6" w:rsidRDefault="005B2470" w:rsidP="00312314">
            <w:pPr>
              <w:pStyle w:val="a4"/>
              <w:tabs>
                <w:tab w:val="left" w:pos="12825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МКД с ЦТП</w:t>
            </w:r>
          </w:p>
        </w:tc>
      </w:tr>
      <w:tr w:rsidR="005B2470" w:rsidRPr="009155F6" w:rsidTr="00881A99">
        <w:trPr>
          <w:trHeight w:val="419"/>
        </w:trPr>
        <w:tc>
          <w:tcPr>
            <w:tcW w:w="7797" w:type="dxa"/>
          </w:tcPr>
          <w:p w:rsidR="005B2470" w:rsidRPr="009155F6" w:rsidRDefault="005B2470" w:rsidP="00823A1E">
            <w:pPr>
              <w:pStyle w:val="a4"/>
              <w:tabs>
                <w:tab w:val="left" w:pos="12825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МКД с НФУ</w:t>
            </w:r>
          </w:p>
        </w:tc>
      </w:tr>
      <w:tr w:rsidR="005B2470" w:rsidRPr="009155F6" w:rsidTr="00881A99">
        <w:trPr>
          <w:trHeight w:val="284"/>
        </w:trPr>
        <w:tc>
          <w:tcPr>
            <w:tcW w:w="7797" w:type="dxa"/>
          </w:tcPr>
          <w:p w:rsidR="005B2470" w:rsidRPr="009155F6" w:rsidRDefault="00312314" w:rsidP="00823A1E">
            <w:pPr>
              <w:pStyle w:val="a4"/>
              <w:tabs>
                <w:tab w:val="left" w:pos="12825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55F6">
              <w:rPr>
                <w:rFonts w:ascii="Times New Roman" w:hAnsi="Times New Roman" w:cs="Times New Roman"/>
                <w:sz w:val="20"/>
                <w:szCs w:val="20"/>
              </w:rPr>
              <w:t>МКД прямые договоры ДЖКХ</w:t>
            </w:r>
          </w:p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71006F" w:rsidTr="0071006F">
        <w:tc>
          <w:tcPr>
            <w:tcW w:w="4926" w:type="dxa"/>
          </w:tcPr>
          <w:p w:rsidR="00BB0EC5" w:rsidRPr="009155F6" w:rsidRDefault="00BB0EC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B0EC5" w:rsidRPr="009155F6" w:rsidRDefault="00BB0EC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1006F" w:rsidRPr="009155F6" w:rsidRDefault="007100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55F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Главный управляющий директор</w:t>
            </w:r>
          </w:p>
          <w:p w:rsidR="0071006F" w:rsidRPr="009155F6" w:rsidRDefault="007100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1006F" w:rsidRPr="009155F6" w:rsidRDefault="0071006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55F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__________________ П.В. </w:t>
            </w:r>
            <w:proofErr w:type="spellStart"/>
            <w:r w:rsidRPr="009155F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Едигарев</w:t>
            </w:r>
            <w:proofErr w:type="spellEnd"/>
          </w:p>
          <w:p w:rsidR="0071006F" w:rsidRPr="009155F6" w:rsidRDefault="0071006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55F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М.П. </w:t>
            </w:r>
          </w:p>
          <w:p w:rsidR="0071006F" w:rsidRPr="009155F6" w:rsidRDefault="0071006F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71006F" w:rsidRPr="009155F6" w:rsidRDefault="0071006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B0EC5" w:rsidRPr="009155F6" w:rsidRDefault="00BB0EC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1006F" w:rsidRPr="009155F6" w:rsidRDefault="0001733C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55F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(Должность)</w:t>
            </w:r>
          </w:p>
          <w:p w:rsidR="0071006F" w:rsidRPr="009155F6" w:rsidRDefault="0071006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1006F" w:rsidRPr="009155F6" w:rsidRDefault="0001733C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155F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 Ф.И.О.</w:t>
            </w:r>
          </w:p>
          <w:p w:rsidR="00BB0EC5" w:rsidRPr="009155F6" w:rsidRDefault="0071006F" w:rsidP="00BB0EC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55F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bookmarkStart w:id="0" w:name="_GoBack"/>
        <w:bookmarkEnd w:id="0"/>
      </w:tr>
    </w:tbl>
    <w:p w:rsidR="0071006F" w:rsidRPr="008D161F" w:rsidRDefault="0071006F" w:rsidP="00BB0EC5">
      <w:pPr>
        <w:tabs>
          <w:tab w:val="left" w:pos="12825"/>
        </w:tabs>
        <w:spacing w:after="0" w:line="240" w:lineRule="auto"/>
      </w:pPr>
    </w:p>
    <w:sectPr w:rsidR="0071006F" w:rsidRPr="008D161F" w:rsidSect="00564737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1644"/>
    <w:multiLevelType w:val="multilevel"/>
    <w:tmpl w:val="695676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C7C0CA8"/>
    <w:multiLevelType w:val="hybridMultilevel"/>
    <w:tmpl w:val="1B9CB8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820399"/>
    <w:multiLevelType w:val="multilevel"/>
    <w:tmpl w:val="0AE67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B2"/>
    <w:rsid w:val="0001733C"/>
    <w:rsid w:val="000449FE"/>
    <w:rsid w:val="00055037"/>
    <w:rsid w:val="00061F08"/>
    <w:rsid w:val="000A4698"/>
    <w:rsid w:val="00151700"/>
    <w:rsid w:val="00176843"/>
    <w:rsid w:val="00184864"/>
    <w:rsid w:val="001A152D"/>
    <w:rsid w:val="001D7141"/>
    <w:rsid w:val="00204D2F"/>
    <w:rsid w:val="00213261"/>
    <w:rsid w:val="002619E6"/>
    <w:rsid w:val="0027396C"/>
    <w:rsid w:val="002E3F9B"/>
    <w:rsid w:val="00312314"/>
    <w:rsid w:val="00376526"/>
    <w:rsid w:val="003D5ABA"/>
    <w:rsid w:val="0048053B"/>
    <w:rsid w:val="004C2FDA"/>
    <w:rsid w:val="004E3B48"/>
    <w:rsid w:val="00523262"/>
    <w:rsid w:val="005420BF"/>
    <w:rsid w:val="00564737"/>
    <w:rsid w:val="005866B2"/>
    <w:rsid w:val="005B2470"/>
    <w:rsid w:val="005D3CF8"/>
    <w:rsid w:val="0064422C"/>
    <w:rsid w:val="00647AFE"/>
    <w:rsid w:val="00692FC0"/>
    <w:rsid w:val="006978D1"/>
    <w:rsid w:val="006A27CE"/>
    <w:rsid w:val="006E2854"/>
    <w:rsid w:val="0071006F"/>
    <w:rsid w:val="00725CAB"/>
    <w:rsid w:val="00743C49"/>
    <w:rsid w:val="00761341"/>
    <w:rsid w:val="00823A1E"/>
    <w:rsid w:val="0083566A"/>
    <w:rsid w:val="00837238"/>
    <w:rsid w:val="00866EAD"/>
    <w:rsid w:val="008726BA"/>
    <w:rsid w:val="00881A99"/>
    <w:rsid w:val="008C0C4B"/>
    <w:rsid w:val="008D161F"/>
    <w:rsid w:val="008E584A"/>
    <w:rsid w:val="008F4911"/>
    <w:rsid w:val="009155F6"/>
    <w:rsid w:val="009B0663"/>
    <w:rsid w:val="009C3CEB"/>
    <w:rsid w:val="009F12C1"/>
    <w:rsid w:val="00A337F8"/>
    <w:rsid w:val="00A3666A"/>
    <w:rsid w:val="00A420C2"/>
    <w:rsid w:val="00A531AF"/>
    <w:rsid w:val="00A63C65"/>
    <w:rsid w:val="00A75679"/>
    <w:rsid w:val="00AB4DF1"/>
    <w:rsid w:val="00AB5DA2"/>
    <w:rsid w:val="00AC79D0"/>
    <w:rsid w:val="00B405CF"/>
    <w:rsid w:val="00B46D76"/>
    <w:rsid w:val="00B53407"/>
    <w:rsid w:val="00B80EB5"/>
    <w:rsid w:val="00BB0EC5"/>
    <w:rsid w:val="00BB5C55"/>
    <w:rsid w:val="00BE7857"/>
    <w:rsid w:val="00BF015F"/>
    <w:rsid w:val="00CC154E"/>
    <w:rsid w:val="00CF19B2"/>
    <w:rsid w:val="00D06733"/>
    <w:rsid w:val="00D51877"/>
    <w:rsid w:val="00D7301F"/>
    <w:rsid w:val="00D96B27"/>
    <w:rsid w:val="00DD2A34"/>
    <w:rsid w:val="00E051EF"/>
    <w:rsid w:val="00E23161"/>
    <w:rsid w:val="00E321BE"/>
    <w:rsid w:val="00EE2BBA"/>
    <w:rsid w:val="00F02C71"/>
    <w:rsid w:val="00F26AAC"/>
    <w:rsid w:val="00F4797E"/>
    <w:rsid w:val="00F94936"/>
    <w:rsid w:val="00FB4A45"/>
    <w:rsid w:val="00FE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58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58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tivikova_tv\Desktop\&#1040;&#1075;&#1077;&#1085;&#1090;&#1089;&#1082;&#1080;&#1081;%20&#1076;&#1086;&#1075;&#1086;&#1074;&#1086;&#1088;%20&#1089;%20&#1044;&#1077;&#1087;&#1072;&#1088;&#1090;&#1072;&#1084;&#1077;&#1085;&#1090;&#1086;&#1084;\&#1086;&#1090;&#1095;&#1077;&#1090;&#1099;%20&#1054;&#1056;&#1089;&#1060;&#1051;%20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A9253-D629-455B-9628-F95FE627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Рыбакина Ирина Владимировна</dc:creator>
  <cp:keywords/>
  <dc:description/>
  <cp:lastModifiedBy>Тивикова Татьяна Валериевна</cp:lastModifiedBy>
  <cp:revision>76</cp:revision>
  <cp:lastPrinted>2019-10-03T11:45:00Z</cp:lastPrinted>
  <dcterms:created xsi:type="dcterms:W3CDTF">2017-12-11T10:31:00Z</dcterms:created>
  <dcterms:modified xsi:type="dcterms:W3CDTF">2019-10-03T12:32:00Z</dcterms:modified>
</cp:coreProperties>
</file>